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lef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Cs/>
          <w:sz w:val="40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40"/>
          <w:szCs w:val="32"/>
        </w:rPr>
        <w:t>应聘事业单位人员诚信承诺书</w:t>
      </w:r>
    </w:p>
    <w:p>
      <w:pPr>
        <w:snapToGrid w:val="0"/>
        <w:ind w:left="200" w:hanging="200" w:hangingChars="50"/>
        <w:jc w:val="center"/>
        <w:rPr>
          <w:rFonts w:hint="default" w:ascii="Times New Roman" w:hAnsi="Times New Roman" w:eastAsia="黑体" w:cs="Times New Roman"/>
          <w:bCs/>
          <w:sz w:val="40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山东第一医科大学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附属内分泌与代谢病医院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公开招聘人员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》，</w:t>
      </w:r>
      <w:r>
        <w:rPr>
          <w:rFonts w:hint="eastAsia" w:ascii="仿宋" w:hAnsi="仿宋" w:eastAsia="仿宋" w:cs="Times New Roman"/>
          <w:sz w:val="32"/>
          <w:szCs w:val="32"/>
        </w:rPr>
        <w:t>清楚并理解其内容，</w:t>
      </w:r>
      <w:r>
        <w:rPr>
          <w:rFonts w:hint="eastAsia" w:ascii="仿宋" w:hAnsi="仿宋" w:eastAsia="仿宋"/>
          <w:sz w:val="32"/>
          <w:szCs w:val="32"/>
        </w:rPr>
        <w:t>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应聘人员签名：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  月   日</w:t>
      </w:r>
    </w:p>
    <w:sectPr>
      <w:pgSz w:w="11906" w:h="16838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ZDRmNTQxYjIxMDAyYjUxNjE4N2FkY2FiMTdhN2YifQ=="/>
  </w:docVars>
  <w:rsids>
    <w:rsidRoot w:val="00A916A1"/>
    <w:rsid w:val="000272F9"/>
    <w:rsid w:val="000B2274"/>
    <w:rsid w:val="00154FCF"/>
    <w:rsid w:val="001D3ADD"/>
    <w:rsid w:val="001E7BFE"/>
    <w:rsid w:val="00420B57"/>
    <w:rsid w:val="00470142"/>
    <w:rsid w:val="004870D8"/>
    <w:rsid w:val="007129BA"/>
    <w:rsid w:val="007A48A4"/>
    <w:rsid w:val="008C27B1"/>
    <w:rsid w:val="00A25C82"/>
    <w:rsid w:val="00A916A1"/>
    <w:rsid w:val="05C47E71"/>
    <w:rsid w:val="0EE6533F"/>
    <w:rsid w:val="12D91EC5"/>
    <w:rsid w:val="17E06A45"/>
    <w:rsid w:val="1AF00412"/>
    <w:rsid w:val="1EFB7E67"/>
    <w:rsid w:val="303E33FB"/>
    <w:rsid w:val="36325970"/>
    <w:rsid w:val="38A44A83"/>
    <w:rsid w:val="3BC31F23"/>
    <w:rsid w:val="3CCC4322"/>
    <w:rsid w:val="3D3C46FE"/>
    <w:rsid w:val="40CD2EDB"/>
    <w:rsid w:val="438356FB"/>
    <w:rsid w:val="43927039"/>
    <w:rsid w:val="4A1558EC"/>
    <w:rsid w:val="4D0228D5"/>
    <w:rsid w:val="5625485A"/>
    <w:rsid w:val="57987231"/>
    <w:rsid w:val="59A103D6"/>
    <w:rsid w:val="59CF25AB"/>
    <w:rsid w:val="5A6D2A59"/>
    <w:rsid w:val="60457B68"/>
    <w:rsid w:val="6404052F"/>
    <w:rsid w:val="7074748A"/>
    <w:rsid w:val="7B5D6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236</Words>
  <Characters>242</Characters>
  <Lines>3</Lines>
  <Paragraphs>1</Paragraphs>
  <TotalTime>0</TotalTime>
  <ScaleCrop>false</ScaleCrop>
  <LinksUpToDate>false</LinksUpToDate>
  <CharactersWithSpaces>297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赵玉灵</dc:creator>
  <cp:lastModifiedBy>iota</cp:lastModifiedBy>
  <cp:lastPrinted>2021-03-24T02:48:00Z</cp:lastPrinted>
  <dcterms:modified xsi:type="dcterms:W3CDTF">2025-06-16T08:41:57Z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078B396787C94B6B9A5165266E01F3EF</vt:lpwstr>
  </property>
  <property fmtid="{D5CDD505-2E9C-101B-9397-08002B2CF9AE}" pid="4" name="KSOTemplateDocerSaveRecord">
    <vt:lpwstr>eyJoZGlkIjoiNzI1MzljODBiNDliMzEyMzFlZWNlN2EzYjU0N2YzMWEiLCJ1c2VySWQiOiIyMjcxNjMzMCJ9</vt:lpwstr>
  </property>
</Properties>
</file>